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7B136" w14:textId="77777777" w:rsidR="00471BDD" w:rsidRDefault="008D41FB" w:rsidP="00471BDD">
      <w:pPr>
        <w:rPr>
          <w:b/>
          <w:bCs/>
        </w:rPr>
      </w:pPr>
      <w:r w:rsidRPr="008D41FB">
        <w:rPr>
          <w:b/>
          <w:bCs/>
          <w:noProof/>
        </w:rPr>
        <w:drawing>
          <wp:inline distT="0" distB="0" distL="0" distR="0" wp14:anchorId="660AADC1" wp14:editId="7EBB34EA">
            <wp:extent cx="5400040" cy="1059180"/>
            <wp:effectExtent l="0" t="0" r="0" b="7620"/>
            <wp:docPr id="1464352588" name="Imagem 1" descr="Text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4352588" name="Imagem 1" descr="Texto&#10;&#10;O conteúdo gerado por IA pode estar incorre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5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8A902" w14:textId="1CE6280E" w:rsidR="00C131DE" w:rsidRPr="00C131DE" w:rsidRDefault="00C131DE" w:rsidP="00471BDD">
      <w:pPr>
        <w:jc w:val="center"/>
      </w:pPr>
      <w:r w:rsidRPr="00C131DE">
        <w:rPr>
          <w:b/>
          <w:bCs/>
        </w:rPr>
        <w:t>ANEXO IX DO EDITAL</w:t>
      </w:r>
      <w:r w:rsidR="00471BDD">
        <w:rPr>
          <w:b/>
          <w:bCs/>
        </w:rPr>
        <w:t xml:space="preserve"> - </w:t>
      </w:r>
      <w:r w:rsidRPr="00C131DE">
        <w:rPr>
          <w:b/>
          <w:bCs/>
        </w:rPr>
        <w:t>MODELO DE PROPOSTA DE PREÇOS - FOLHA DE ROSTO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5"/>
        <w:gridCol w:w="3187"/>
        <w:gridCol w:w="4180"/>
        <w:gridCol w:w="3106"/>
      </w:tblGrid>
      <w:tr w:rsidR="00C131DE" w:rsidRPr="00C131DE" w14:paraId="38BC75EF" w14:textId="77777777" w:rsidTr="00C131DE"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187F5A" w14:textId="77777777" w:rsidR="00C131DE" w:rsidRPr="00C131DE" w:rsidRDefault="00C131DE" w:rsidP="00471BDD">
            <w:pPr>
              <w:spacing w:after="0" w:line="240" w:lineRule="auto"/>
            </w:pPr>
            <w:r w:rsidRPr="00C131DE">
              <w:rPr>
                <w:b/>
                <w:bCs/>
              </w:rPr>
              <w:t>Pregão Eletrônico nº: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DA806D" w14:textId="77777777" w:rsidR="00C131DE" w:rsidRPr="00C131DE" w:rsidRDefault="00C131DE" w:rsidP="00471BDD">
            <w:pPr>
              <w:spacing w:after="0" w:line="240" w:lineRule="auto"/>
            </w:pPr>
            <w:r w:rsidRPr="00C131DE">
              <w:rPr>
                <w:b/>
                <w:bCs/>
              </w:rPr>
              <w:t>90XXX/20XX</w:t>
            </w:r>
          </w:p>
        </w:tc>
        <w:tc>
          <w:tcPr>
            <w:tcW w:w="4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7DC28C" w14:textId="77777777" w:rsidR="00C131DE" w:rsidRPr="00C131DE" w:rsidRDefault="00C131DE" w:rsidP="00471BDD">
            <w:pPr>
              <w:spacing w:after="0" w:line="240" w:lineRule="auto"/>
            </w:pPr>
            <w:r w:rsidRPr="00C131DE">
              <w:rPr>
                <w:b/>
                <w:bCs/>
              </w:rPr>
              <w:t>Nº de meses de execução contratual: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9D2C61" w14:textId="77777777" w:rsidR="00C131DE" w:rsidRPr="00C131DE" w:rsidRDefault="00C131DE" w:rsidP="00471BDD">
            <w:pPr>
              <w:spacing w:after="0" w:line="240" w:lineRule="auto"/>
            </w:pPr>
            <w:r w:rsidRPr="00C131DE">
              <w:t>60 meses</w:t>
            </w:r>
          </w:p>
        </w:tc>
      </w:tr>
      <w:tr w:rsidR="00C131DE" w:rsidRPr="00C131DE" w14:paraId="01B37CFF" w14:textId="77777777" w:rsidTr="00C131DE"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0517F5" w14:textId="77777777" w:rsidR="00C131DE" w:rsidRPr="00C131DE" w:rsidRDefault="00C131DE" w:rsidP="00471BDD">
            <w:pPr>
              <w:spacing w:after="0" w:line="240" w:lineRule="auto"/>
            </w:pPr>
            <w:r w:rsidRPr="00C131DE">
              <w:rPr>
                <w:b/>
                <w:bCs/>
              </w:rPr>
              <w:t>Processo nº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74EC72" w14:textId="77777777" w:rsidR="00C131DE" w:rsidRPr="00C131DE" w:rsidRDefault="00C131DE" w:rsidP="00471BDD">
            <w:pPr>
              <w:spacing w:after="0" w:line="240" w:lineRule="auto"/>
            </w:pPr>
            <w:r w:rsidRPr="00C131DE">
              <w:rPr>
                <w:b/>
                <w:bCs/>
              </w:rPr>
              <w:t>XXXXX.XXXXXX/20XX-XX</w:t>
            </w:r>
          </w:p>
        </w:tc>
        <w:tc>
          <w:tcPr>
            <w:tcW w:w="4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9F8E1B" w14:textId="77777777" w:rsidR="00C131DE" w:rsidRPr="00C131DE" w:rsidRDefault="00C131DE" w:rsidP="00471BDD">
            <w:pPr>
              <w:spacing w:after="0" w:line="240" w:lineRule="auto"/>
            </w:pPr>
            <w:r w:rsidRPr="00C131DE">
              <w:rPr>
                <w:b/>
                <w:bCs/>
              </w:rPr>
              <w:t>Data da Proposta e Validade: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B8097" w14:textId="77777777" w:rsidR="00C131DE" w:rsidRPr="00C131DE" w:rsidRDefault="00C131DE" w:rsidP="00471BDD">
            <w:pPr>
              <w:spacing w:after="0" w:line="240" w:lineRule="auto"/>
            </w:pPr>
            <w:r w:rsidRPr="00C131DE">
              <w:t>XX/XX/XXXX</w:t>
            </w:r>
          </w:p>
          <w:p w14:paraId="25211871" w14:textId="77777777" w:rsidR="00C131DE" w:rsidRPr="00C131DE" w:rsidRDefault="00C131DE" w:rsidP="00471BDD">
            <w:pPr>
              <w:spacing w:after="0" w:line="240" w:lineRule="auto"/>
            </w:pPr>
            <w:r w:rsidRPr="00C131DE">
              <w:t>Validade: 60 dias</w:t>
            </w:r>
          </w:p>
        </w:tc>
      </w:tr>
      <w:tr w:rsidR="00C131DE" w:rsidRPr="00C131DE" w14:paraId="4BD51D62" w14:textId="77777777" w:rsidTr="00C131DE"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CF0339" w14:textId="77777777" w:rsidR="00C131DE" w:rsidRPr="00C131DE" w:rsidRDefault="00C131DE" w:rsidP="00471BDD">
            <w:pPr>
              <w:spacing w:after="0" w:line="240" w:lineRule="auto"/>
            </w:pPr>
            <w:r w:rsidRPr="00C131DE">
              <w:rPr>
                <w:b/>
                <w:bCs/>
              </w:rPr>
              <w:t>Modalidade de seguro contratual a apresentar: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BB9193" w14:textId="77777777" w:rsidR="00C131DE" w:rsidRPr="00C131DE" w:rsidRDefault="00C131DE" w:rsidP="00471BDD">
            <w:pPr>
              <w:spacing w:after="0" w:line="240" w:lineRule="auto"/>
            </w:pPr>
            <w:r w:rsidRPr="00C131DE">
              <w:t> </w:t>
            </w:r>
          </w:p>
        </w:tc>
        <w:tc>
          <w:tcPr>
            <w:tcW w:w="4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CAC83" w14:textId="77777777" w:rsidR="00C131DE" w:rsidRPr="00C131DE" w:rsidRDefault="00C131DE" w:rsidP="00471BDD">
            <w:pPr>
              <w:spacing w:after="0" w:line="240" w:lineRule="auto"/>
            </w:pPr>
            <w:r w:rsidRPr="00C131DE">
              <w:t> 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02FDF2" w14:textId="77777777" w:rsidR="00C131DE" w:rsidRPr="00C131DE" w:rsidRDefault="00C131DE" w:rsidP="00471BDD">
            <w:pPr>
              <w:spacing w:after="0" w:line="240" w:lineRule="auto"/>
            </w:pPr>
            <w:r w:rsidRPr="00C131DE">
              <w:t> </w:t>
            </w:r>
          </w:p>
        </w:tc>
      </w:tr>
    </w:tbl>
    <w:p w14:paraId="49D504BA" w14:textId="77777777" w:rsidR="00C131DE" w:rsidRDefault="00C131DE" w:rsidP="00C131DE">
      <w:r w:rsidRPr="00C131DE"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2"/>
        <w:gridCol w:w="5682"/>
      </w:tblGrid>
      <w:tr w:rsidR="00C131DE" w:rsidRPr="00C131DE" w14:paraId="43E5E23F" w14:textId="77777777" w:rsidTr="00C131DE">
        <w:tc>
          <w:tcPr>
            <w:tcW w:w="871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E090CB" w14:textId="77777777" w:rsidR="00C131DE" w:rsidRPr="00C131DE" w:rsidRDefault="00C131DE" w:rsidP="00471BDD">
            <w:pPr>
              <w:spacing w:after="0" w:line="240" w:lineRule="auto"/>
            </w:pPr>
            <w:r w:rsidRPr="00C131DE">
              <w:rPr>
                <w:b/>
                <w:bCs/>
              </w:rPr>
              <w:t>Nome da Empresa:</w:t>
            </w:r>
          </w:p>
        </w:tc>
        <w:tc>
          <w:tcPr>
            <w:tcW w:w="580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1F895F" w14:textId="77777777" w:rsidR="00C131DE" w:rsidRPr="00C131DE" w:rsidRDefault="00C131DE" w:rsidP="00471BDD">
            <w:pPr>
              <w:spacing w:after="0" w:line="240" w:lineRule="auto"/>
            </w:pPr>
            <w:r w:rsidRPr="00C131DE">
              <w:t>XXXXXXXXXXXXXXX</w:t>
            </w:r>
          </w:p>
        </w:tc>
      </w:tr>
      <w:tr w:rsidR="00C131DE" w:rsidRPr="00C131DE" w14:paraId="6FA3A703" w14:textId="77777777" w:rsidTr="00C131DE">
        <w:tc>
          <w:tcPr>
            <w:tcW w:w="871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255178" w14:textId="77777777" w:rsidR="00C131DE" w:rsidRPr="00C131DE" w:rsidRDefault="00C131DE" w:rsidP="00471BDD">
            <w:pPr>
              <w:spacing w:after="0" w:line="240" w:lineRule="auto"/>
            </w:pPr>
            <w:r w:rsidRPr="00C131DE">
              <w:rPr>
                <w:b/>
                <w:bCs/>
              </w:rPr>
              <w:t>CNPJ:</w:t>
            </w:r>
          </w:p>
        </w:tc>
        <w:tc>
          <w:tcPr>
            <w:tcW w:w="580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B3467A" w14:textId="77777777" w:rsidR="00C131DE" w:rsidRPr="00C131DE" w:rsidRDefault="00C131DE" w:rsidP="00471BDD">
            <w:pPr>
              <w:spacing w:after="0" w:line="240" w:lineRule="auto"/>
            </w:pPr>
            <w:r w:rsidRPr="00C131DE">
              <w:t>XX.XXX.XXX/XXXX-XX</w:t>
            </w:r>
          </w:p>
        </w:tc>
      </w:tr>
      <w:tr w:rsidR="00C131DE" w:rsidRPr="00C131DE" w14:paraId="78B88230" w14:textId="77777777" w:rsidTr="00C131DE">
        <w:trPr>
          <w:trHeight w:val="300"/>
        </w:trPr>
        <w:tc>
          <w:tcPr>
            <w:tcW w:w="8685" w:type="dxa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44AFF1E" w14:textId="1B93AA19" w:rsidR="00C131DE" w:rsidRPr="00C131DE" w:rsidRDefault="00C131DE" w:rsidP="00471BDD">
            <w:pPr>
              <w:spacing w:after="0" w:line="240" w:lineRule="auto"/>
            </w:pPr>
            <w:r w:rsidRPr="00C131DE">
              <w:rPr>
                <w:b/>
                <w:bCs/>
              </w:rPr>
              <w:t>CNPJ do estab</w:t>
            </w:r>
            <w:r w:rsidR="00471BDD">
              <w:rPr>
                <w:b/>
                <w:bCs/>
              </w:rPr>
              <w:t>e</w:t>
            </w:r>
            <w:r w:rsidRPr="00C131DE">
              <w:rPr>
                <w:b/>
                <w:bCs/>
              </w:rPr>
              <w:t>lecimento responsável pelo faturamento dos serviços (MATRIZ ou FILIAL):</w:t>
            </w:r>
          </w:p>
        </w:tc>
        <w:tc>
          <w:tcPr>
            <w:tcW w:w="580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2A2ACA" w14:textId="77777777" w:rsidR="00C131DE" w:rsidRPr="00C131DE" w:rsidRDefault="00C131DE" w:rsidP="00471BDD">
            <w:pPr>
              <w:spacing w:after="0" w:line="240" w:lineRule="auto"/>
            </w:pPr>
            <w:r w:rsidRPr="00C131DE">
              <w:t>XX.XXX.XXX/XXXX-XX</w:t>
            </w:r>
          </w:p>
        </w:tc>
      </w:tr>
      <w:tr w:rsidR="00C131DE" w:rsidRPr="00C131DE" w14:paraId="4F9E81D5" w14:textId="77777777" w:rsidTr="00C131DE">
        <w:trPr>
          <w:trHeight w:val="300"/>
        </w:trPr>
        <w:tc>
          <w:tcPr>
            <w:tcW w:w="14625" w:type="dxa"/>
            <w:gridSpan w:val="2"/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967608D" w14:textId="77777777" w:rsidR="00C131DE" w:rsidRPr="00C131DE" w:rsidRDefault="00C131DE" w:rsidP="00471BDD">
            <w:pPr>
              <w:spacing w:after="0" w:line="240" w:lineRule="auto"/>
            </w:pPr>
            <w:r w:rsidRPr="00C131DE">
              <w:t> </w:t>
            </w:r>
          </w:p>
          <w:p w14:paraId="6DEFD776" w14:textId="0AF1481E" w:rsidR="00C131DE" w:rsidRPr="00C131DE" w:rsidRDefault="00C131DE" w:rsidP="00471BDD">
            <w:pPr>
              <w:spacing w:after="0" w:line="240" w:lineRule="auto"/>
            </w:pPr>
            <w:r w:rsidRPr="00C131DE">
              <w:rPr>
                <w:b/>
                <w:bCs/>
              </w:rPr>
              <w:t>(PROCESSO ADMINISTRATIVO N°)</w:t>
            </w:r>
          </w:p>
          <w:p w14:paraId="2529CCB2" w14:textId="656861DD" w:rsidR="00C131DE" w:rsidRPr="00C131DE" w:rsidRDefault="00C131DE" w:rsidP="00471BDD">
            <w:pPr>
              <w:spacing w:after="0" w:line="240" w:lineRule="auto"/>
              <w:jc w:val="both"/>
            </w:pPr>
            <w:r w:rsidRPr="00C131DE">
              <w:rPr>
                <w:b/>
                <w:bCs/>
              </w:rPr>
              <w:t xml:space="preserve">Objeto: </w:t>
            </w:r>
          </w:p>
        </w:tc>
      </w:tr>
    </w:tbl>
    <w:p w14:paraId="0EE7B8ED" w14:textId="79B9B7D7" w:rsidR="00471BDD" w:rsidRDefault="00C131DE" w:rsidP="00C131DE">
      <w:r w:rsidRPr="00C131DE">
        <w:t> </w:t>
      </w:r>
    </w:p>
    <w:p w14:paraId="64CEAC6A" w14:textId="77777777" w:rsidR="00471BDD" w:rsidRDefault="00471BDD">
      <w:r>
        <w:br w:type="page"/>
      </w:r>
    </w:p>
    <w:p w14:paraId="1EC153D4" w14:textId="77777777" w:rsidR="00C131DE" w:rsidRPr="00C131DE" w:rsidRDefault="00C131DE" w:rsidP="00C131DE"/>
    <w:tbl>
      <w:tblPr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8"/>
        <w:gridCol w:w="992"/>
        <w:gridCol w:w="1418"/>
        <w:gridCol w:w="1134"/>
        <w:gridCol w:w="1559"/>
        <w:gridCol w:w="1418"/>
        <w:gridCol w:w="1559"/>
        <w:gridCol w:w="1559"/>
        <w:gridCol w:w="1843"/>
      </w:tblGrid>
      <w:tr w:rsidR="00471BDD" w:rsidRPr="00471BDD" w14:paraId="1CEB53BE" w14:textId="77777777" w:rsidTr="00471BDD">
        <w:trPr>
          <w:trHeight w:val="1275"/>
        </w:trPr>
        <w:tc>
          <w:tcPr>
            <w:tcW w:w="4248" w:type="dxa"/>
            <w:gridSpan w:val="3"/>
            <w:shd w:val="clear" w:color="auto" w:fill="F2F2F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7F36CD7" w14:textId="77777777" w:rsidR="00471BDD" w:rsidRPr="00471BDD" w:rsidRDefault="00471BDD" w:rsidP="00C131D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shd w:val="clear" w:color="auto" w:fill="F2F2F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6040703" w14:textId="01BCDD46" w:rsidR="00471BDD" w:rsidRPr="00471BDD" w:rsidRDefault="00471BDD" w:rsidP="00C131DE">
            <w:pPr>
              <w:rPr>
                <w:b/>
                <w:bCs/>
                <w:sz w:val="20"/>
                <w:szCs w:val="20"/>
              </w:rPr>
            </w:pPr>
            <w:r w:rsidRPr="00471BDD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4961" w:type="dxa"/>
            <w:gridSpan w:val="3"/>
            <w:shd w:val="clear" w:color="auto" w:fill="F2F2F2"/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05FF94A" w14:textId="61A809FF" w:rsidR="00471BDD" w:rsidRPr="00471BDD" w:rsidRDefault="00471BDD" w:rsidP="00C131D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Valor (R$)</w:t>
            </w:r>
          </w:p>
        </w:tc>
      </w:tr>
      <w:tr w:rsidR="00471BDD" w:rsidRPr="00471BDD" w14:paraId="6CA407BF" w14:textId="77777777" w:rsidTr="00471BDD">
        <w:trPr>
          <w:trHeight w:val="1275"/>
        </w:trPr>
        <w:tc>
          <w:tcPr>
            <w:tcW w:w="1838" w:type="dxa"/>
            <w:shd w:val="clear" w:color="auto" w:fill="F2F2F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9F56B72" w14:textId="77777777" w:rsidR="00471BDD" w:rsidRPr="00471BDD" w:rsidRDefault="00471BDD" w:rsidP="00C131DE">
            <w:pPr>
              <w:rPr>
                <w:sz w:val="20"/>
                <w:szCs w:val="20"/>
              </w:rPr>
            </w:pPr>
            <w:r w:rsidRPr="00471BDD">
              <w:rPr>
                <w:b/>
                <w:bCs/>
                <w:sz w:val="20"/>
                <w:szCs w:val="20"/>
              </w:rPr>
              <w:t>Tipo de Serviço - Categoria Profissional</w:t>
            </w:r>
          </w:p>
        </w:tc>
        <w:tc>
          <w:tcPr>
            <w:tcW w:w="992" w:type="dxa"/>
            <w:shd w:val="clear" w:color="auto" w:fill="F2F2F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727E987" w14:textId="77777777" w:rsidR="00471BDD" w:rsidRPr="00471BDD" w:rsidRDefault="00471BDD" w:rsidP="00C131DE">
            <w:pPr>
              <w:rPr>
                <w:sz w:val="20"/>
                <w:szCs w:val="20"/>
              </w:rPr>
            </w:pPr>
            <w:r w:rsidRPr="00471BDD">
              <w:rPr>
                <w:b/>
                <w:bCs/>
                <w:sz w:val="20"/>
                <w:szCs w:val="20"/>
              </w:rPr>
              <w:t>Jornada de Trabalho</w:t>
            </w:r>
          </w:p>
        </w:tc>
        <w:tc>
          <w:tcPr>
            <w:tcW w:w="1418" w:type="dxa"/>
            <w:shd w:val="clear" w:color="auto" w:fill="F2F2F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136B637" w14:textId="77777777" w:rsidR="00471BDD" w:rsidRPr="00471BDD" w:rsidRDefault="00471BDD" w:rsidP="00C131DE">
            <w:pPr>
              <w:rPr>
                <w:sz w:val="20"/>
                <w:szCs w:val="20"/>
              </w:rPr>
            </w:pPr>
            <w:r w:rsidRPr="00471BDD">
              <w:rPr>
                <w:b/>
                <w:bCs/>
                <w:sz w:val="20"/>
                <w:szCs w:val="20"/>
              </w:rPr>
              <w:t>Localidade</w:t>
            </w:r>
          </w:p>
        </w:tc>
        <w:tc>
          <w:tcPr>
            <w:tcW w:w="1134" w:type="dxa"/>
            <w:shd w:val="clear" w:color="auto" w:fill="F2F2F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AF90B1B" w14:textId="77777777" w:rsidR="00471BDD" w:rsidRPr="00471BDD" w:rsidRDefault="00471BDD" w:rsidP="00C131DE">
            <w:pPr>
              <w:rPr>
                <w:sz w:val="20"/>
                <w:szCs w:val="20"/>
              </w:rPr>
            </w:pPr>
            <w:r w:rsidRPr="00471BDD">
              <w:rPr>
                <w:b/>
                <w:bCs/>
                <w:sz w:val="20"/>
                <w:szCs w:val="20"/>
              </w:rPr>
              <w:t>Postos de Trabalho</w:t>
            </w:r>
          </w:p>
        </w:tc>
        <w:tc>
          <w:tcPr>
            <w:tcW w:w="1559" w:type="dxa"/>
          </w:tcPr>
          <w:p w14:paraId="54D440B7" w14:textId="666F7CFE" w:rsidR="00471BDD" w:rsidRPr="00471BDD" w:rsidRDefault="00471BDD" w:rsidP="00C131DE">
            <w:pPr>
              <w:rPr>
                <w:b/>
                <w:bCs/>
                <w:sz w:val="20"/>
                <w:szCs w:val="20"/>
              </w:rPr>
            </w:pPr>
            <w:r w:rsidRPr="00471BDD">
              <w:rPr>
                <w:b/>
                <w:bCs/>
                <w:sz w:val="20"/>
                <w:szCs w:val="20"/>
              </w:rPr>
              <w:t>Profissionais p/ posto de Trabalho</w:t>
            </w:r>
          </w:p>
        </w:tc>
        <w:tc>
          <w:tcPr>
            <w:tcW w:w="1418" w:type="dxa"/>
          </w:tcPr>
          <w:p w14:paraId="32CE997E" w14:textId="2E886FEF" w:rsidR="00471BDD" w:rsidRPr="00471BDD" w:rsidRDefault="00471BDD" w:rsidP="00C131DE">
            <w:pPr>
              <w:rPr>
                <w:b/>
                <w:bCs/>
                <w:sz w:val="20"/>
                <w:szCs w:val="20"/>
              </w:rPr>
            </w:pPr>
            <w:r w:rsidRPr="00471BDD">
              <w:rPr>
                <w:b/>
                <w:bCs/>
                <w:sz w:val="20"/>
                <w:szCs w:val="20"/>
              </w:rPr>
              <w:t>Quantidade total de profissionais (A)</w:t>
            </w:r>
          </w:p>
        </w:tc>
        <w:tc>
          <w:tcPr>
            <w:tcW w:w="1559" w:type="dxa"/>
            <w:shd w:val="clear" w:color="auto" w:fill="F2F2F2"/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F2C14AD" w14:textId="07334991" w:rsidR="00471BDD" w:rsidRPr="00471BDD" w:rsidRDefault="00471BDD" w:rsidP="00C131DE">
            <w:pPr>
              <w:rPr>
                <w:sz w:val="20"/>
                <w:szCs w:val="20"/>
              </w:rPr>
            </w:pPr>
            <w:r w:rsidRPr="00471BDD">
              <w:rPr>
                <w:b/>
                <w:bCs/>
                <w:sz w:val="20"/>
                <w:szCs w:val="20"/>
              </w:rPr>
              <w:t>Unitário (profissional) (B)</w:t>
            </w:r>
          </w:p>
        </w:tc>
        <w:tc>
          <w:tcPr>
            <w:tcW w:w="1559" w:type="dxa"/>
            <w:shd w:val="clear" w:color="auto" w:fill="F2F2F2"/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9221315" w14:textId="4721DB2B" w:rsidR="00471BDD" w:rsidRPr="00471BDD" w:rsidRDefault="00471BDD" w:rsidP="00C131DE">
            <w:pPr>
              <w:rPr>
                <w:sz w:val="20"/>
                <w:szCs w:val="20"/>
              </w:rPr>
            </w:pPr>
            <w:r w:rsidRPr="00471BDD">
              <w:rPr>
                <w:b/>
                <w:bCs/>
                <w:sz w:val="20"/>
                <w:szCs w:val="20"/>
              </w:rPr>
              <w:t>Mensal (total profissionais) (C) = (A) * (B)</w:t>
            </w:r>
          </w:p>
        </w:tc>
        <w:tc>
          <w:tcPr>
            <w:tcW w:w="1843" w:type="dxa"/>
            <w:shd w:val="clear" w:color="auto" w:fill="F2F2F2"/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B42C520" w14:textId="357CAF6E" w:rsidR="00471BDD" w:rsidRPr="00471BDD" w:rsidRDefault="00471BDD" w:rsidP="00C131DE">
            <w:pPr>
              <w:rPr>
                <w:sz w:val="20"/>
                <w:szCs w:val="20"/>
              </w:rPr>
            </w:pPr>
            <w:r w:rsidRPr="00471BDD">
              <w:rPr>
                <w:b/>
                <w:bCs/>
                <w:sz w:val="20"/>
                <w:szCs w:val="20"/>
              </w:rPr>
              <w:t xml:space="preserve">Total (60 meses) (D) = </w:t>
            </w:r>
            <w:proofErr w:type="gramStart"/>
            <w:r w:rsidRPr="00471BDD">
              <w:rPr>
                <w:b/>
                <w:bCs/>
                <w:sz w:val="20"/>
                <w:szCs w:val="20"/>
              </w:rPr>
              <w:t>( C</w:t>
            </w:r>
            <w:proofErr w:type="gramEnd"/>
            <w:r w:rsidRPr="00471BDD">
              <w:rPr>
                <w:b/>
                <w:bCs/>
                <w:sz w:val="20"/>
                <w:szCs w:val="20"/>
              </w:rPr>
              <w:t>) * 60</w:t>
            </w:r>
          </w:p>
        </w:tc>
      </w:tr>
      <w:tr w:rsidR="00471BDD" w:rsidRPr="00471BDD" w14:paraId="2C348F06" w14:textId="77777777" w:rsidTr="00471BDD">
        <w:trPr>
          <w:trHeight w:val="548"/>
        </w:trPr>
        <w:tc>
          <w:tcPr>
            <w:tcW w:w="1838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49F31FD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A4D764C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8C03512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0C0F039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4CC77C5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631BC231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AF5B4EE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F2AF436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DE7AF15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471BDD" w:rsidRPr="00471BDD" w14:paraId="1FB7AFFC" w14:textId="77777777" w:rsidTr="00471BDD">
        <w:trPr>
          <w:trHeight w:val="514"/>
        </w:trPr>
        <w:tc>
          <w:tcPr>
            <w:tcW w:w="1838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AF1CC10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92E72CE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5F71F60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47B9E35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5714C85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914810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E8634B4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DA09B48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571F459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471BDD" w:rsidRPr="00471BDD" w14:paraId="7F531F6F" w14:textId="77777777" w:rsidTr="00471BDD">
        <w:trPr>
          <w:trHeight w:val="380"/>
        </w:trPr>
        <w:tc>
          <w:tcPr>
            <w:tcW w:w="1838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41F235B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99C03B9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1478362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F8822C3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54AA7CB6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2B7F4549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C91BBF7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DE4C049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BB163EC" w14:textId="77777777" w:rsidR="00471BDD" w:rsidRPr="00471BDD" w:rsidRDefault="00471BDD" w:rsidP="00471BD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</w:tbl>
    <w:p w14:paraId="3107B31B" w14:textId="77777777" w:rsidR="00C131DE" w:rsidRPr="00C131DE" w:rsidRDefault="00C131DE" w:rsidP="00C131DE">
      <w:r w:rsidRPr="00C131DE"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0"/>
        <w:gridCol w:w="2775"/>
        <w:gridCol w:w="4365"/>
        <w:gridCol w:w="435"/>
        <w:gridCol w:w="2325"/>
      </w:tblGrid>
      <w:tr w:rsidR="00C131DE" w:rsidRPr="00C131DE" w14:paraId="2CC00652" w14:textId="77777777" w:rsidTr="00C131DE">
        <w:trPr>
          <w:trHeight w:val="2820"/>
        </w:trPr>
        <w:tc>
          <w:tcPr>
            <w:tcW w:w="13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F6EE7D1" w14:textId="31EB00F8" w:rsidR="00C131DE" w:rsidRPr="00C131DE" w:rsidRDefault="00C131DE" w:rsidP="00C131DE">
            <w:r w:rsidRPr="00C131DE">
              <w:rPr>
                <w:b/>
                <w:bCs/>
              </w:rPr>
              <w:t>Declaramos que estamos de pleno acordo com todas as condições estabelecidas no Edital e seus anexos, bem como aceitamos todas as obrigações e responsabilidades especificadas no Termo de Referência</w:t>
            </w:r>
            <w:r w:rsidRPr="00C131DE">
              <w:rPr>
                <w:b/>
                <w:bCs/>
              </w:rPr>
              <w:br/>
              <w:t>Declaramos que nos preços cotados estão incluídas todas as despesas que, direta ou indiretamente, façam parte da prestação dos serviços, tais como gastos da empresa com suporte técnico e administrativo, impostos, seguro, taxas, fretes, ou quaisquer outros que possam incidir sobre gastos da empresa, sem quaisquer acréscimos em virtude de expectativa inflacionária e deduzidos os descontos eventualmente concedidos.</w:t>
            </w:r>
            <w:r w:rsidRPr="00C131DE">
              <w:rPr>
                <w:b/>
                <w:bCs/>
              </w:rPr>
              <w:br/>
              <w:t>Caso nos seja adjudicado o objeto da licitação, comprometemos a assinar o Contrato no prazo determinado no documento de convocação.</w:t>
            </w:r>
          </w:p>
        </w:tc>
      </w:tr>
      <w:tr w:rsidR="00C131DE" w:rsidRPr="00C131DE" w14:paraId="0C5155C4" w14:textId="77777777" w:rsidTr="00C131DE">
        <w:trPr>
          <w:trHeight w:val="300"/>
        </w:trPr>
        <w:tc>
          <w:tcPr>
            <w:tcW w:w="13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5DBF3B43" w14:textId="77777777" w:rsidR="00C131DE" w:rsidRPr="00C131DE" w:rsidRDefault="00C131DE" w:rsidP="00C131DE">
            <w:r w:rsidRPr="00C131DE">
              <w:lastRenderedPageBreak/>
              <w:t>Razão Social:</w:t>
            </w:r>
          </w:p>
        </w:tc>
      </w:tr>
      <w:tr w:rsidR="00C131DE" w:rsidRPr="00C131DE" w14:paraId="4E4F658C" w14:textId="77777777" w:rsidTr="00C131DE">
        <w:trPr>
          <w:trHeight w:val="300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275408E3" w14:textId="77777777" w:rsidR="00C131DE" w:rsidRPr="00C131DE" w:rsidRDefault="00C131DE" w:rsidP="00C131DE">
            <w:r w:rsidRPr="00C131DE">
              <w:t>CNPJ/MF: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5DE5A748" w14:textId="77777777" w:rsidR="00C131DE" w:rsidRPr="00C131DE" w:rsidRDefault="00C131DE" w:rsidP="00C131DE">
            <w:r w:rsidRPr="00C131DE">
              <w:t>Endereço:</w:t>
            </w:r>
          </w:p>
        </w:tc>
      </w:tr>
      <w:tr w:rsidR="00C131DE" w:rsidRPr="00C131DE" w14:paraId="25E84788" w14:textId="77777777" w:rsidTr="00C131DE">
        <w:trPr>
          <w:trHeight w:val="300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56F79761" w14:textId="77777777" w:rsidR="00C131DE" w:rsidRPr="00C131DE" w:rsidRDefault="00C131DE" w:rsidP="00C131DE">
            <w:r w:rsidRPr="00C131DE">
              <w:t>Telefone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7377572D" w14:textId="77777777" w:rsidR="00C131DE" w:rsidRPr="00C131DE" w:rsidRDefault="00C131DE" w:rsidP="00C131DE">
            <w:r w:rsidRPr="00C131DE">
              <w:t>CEP: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44584B9D" w14:textId="77777777" w:rsidR="00C131DE" w:rsidRPr="00C131DE" w:rsidRDefault="00C131DE" w:rsidP="00C131DE">
            <w:r w:rsidRPr="00C131DE">
              <w:t>Cidade: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0A59A007" w14:textId="77777777" w:rsidR="00C131DE" w:rsidRPr="00C131DE" w:rsidRDefault="00C131DE" w:rsidP="00C131DE">
            <w:r w:rsidRPr="00C131DE">
              <w:t> 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2B5CE5CA" w14:textId="77777777" w:rsidR="00C131DE" w:rsidRPr="00C131DE" w:rsidRDefault="00C131DE" w:rsidP="00C131DE">
            <w:r w:rsidRPr="00C131DE">
              <w:t>UF:</w:t>
            </w:r>
          </w:p>
        </w:tc>
      </w:tr>
      <w:tr w:rsidR="00C131DE" w:rsidRPr="00C131DE" w14:paraId="0603256F" w14:textId="77777777" w:rsidTr="00C131DE">
        <w:trPr>
          <w:trHeight w:val="300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5B0CFB61" w14:textId="77777777" w:rsidR="00C131DE" w:rsidRPr="00C131DE" w:rsidRDefault="00C131DE" w:rsidP="00C131DE">
            <w:r w:rsidRPr="00C131DE">
              <w:t>Banco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1C14A350" w14:textId="77777777" w:rsidR="00C131DE" w:rsidRPr="00C131DE" w:rsidRDefault="00C131DE" w:rsidP="00C131DE">
            <w:r w:rsidRPr="00C131DE">
              <w:t>Agência:</w:t>
            </w:r>
          </w:p>
        </w:tc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5EC9FD31" w14:textId="77777777" w:rsidR="00C131DE" w:rsidRPr="00C131DE" w:rsidRDefault="00C131DE" w:rsidP="00C131DE">
            <w:r w:rsidRPr="00C131DE">
              <w:t>CC:</w:t>
            </w:r>
          </w:p>
        </w:tc>
      </w:tr>
      <w:tr w:rsidR="00C131DE" w:rsidRPr="00C131DE" w14:paraId="74E71BE4" w14:textId="77777777" w:rsidTr="00C131DE">
        <w:trPr>
          <w:trHeight w:val="300"/>
        </w:trPr>
        <w:tc>
          <w:tcPr>
            <w:tcW w:w="13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41BFC4A1" w14:textId="77777777" w:rsidR="00C131DE" w:rsidRPr="00C131DE" w:rsidRDefault="00C131DE" w:rsidP="00C131DE">
            <w:r w:rsidRPr="00C131DE">
              <w:t>Modalidade de seguro contratual a apresentar:</w:t>
            </w:r>
          </w:p>
        </w:tc>
      </w:tr>
      <w:tr w:rsidR="00C131DE" w:rsidRPr="00C131DE" w14:paraId="098E2FBA" w14:textId="77777777" w:rsidTr="00C131DE">
        <w:trPr>
          <w:trHeight w:val="300"/>
        </w:trPr>
        <w:tc>
          <w:tcPr>
            <w:tcW w:w="13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6125FE00" w14:textId="77777777" w:rsidR="00C131DE" w:rsidRPr="00C131DE" w:rsidRDefault="00C131DE" w:rsidP="00C131DE">
            <w:r w:rsidRPr="00C131DE">
              <w:rPr>
                <w:b/>
                <w:bCs/>
              </w:rPr>
              <w:t>Dados do Representante Legal da Empresa para assinatura do Contrato</w:t>
            </w:r>
          </w:p>
        </w:tc>
      </w:tr>
      <w:tr w:rsidR="00C131DE" w:rsidRPr="00C131DE" w14:paraId="0AA5F882" w14:textId="77777777" w:rsidTr="00C131DE">
        <w:trPr>
          <w:trHeight w:val="300"/>
        </w:trPr>
        <w:tc>
          <w:tcPr>
            <w:tcW w:w="13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2EC9B15D" w14:textId="77777777" w:rsidR="00C131DE" w:rsidRPr="00C131DE" w:rsidRDefault="00C131DE" w:rsidP="00C131DE">
            <w:r w:rsidRPr="00C131DE">
              <w:t>Nome completo:</w:t>
            </w:r>
          </w:p>
        </w:tc>
      </w:tr>
      <w:tr w:rsidR="00C131DE" w:rsidRPr="00C131DE" w14:paraId="27BE2874" w14:textId="77777777" w:rsidTr="00C131DE">
        <w:trPr>
          <w:trHeight w:val="300"/>
        </w:trPr>
        <w:tc>
          <w:tcPr>
            <w:tcW w:w="13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1C3B3DCA" w14:textId="77777777" w:rsidR="00C131DE" w:rsidRPr="00C131DE" w:rsidRDefault="00C131DE" w:rsidP="00C131DE">
            <w:r w:rsidRPr="00C131DE">
              <w:t>Endereço:</w:t>
            </w:r>
          </w:p>
        </w:tc>
      </w:tr>
      <w:tr w:rsidR="00C131DE" w:rsidRPr="00C131DE" w14:paraId="0BEDDD73" w14:textId="77777777" w:rsidTr="00C131DE">
        <w:trPr>
          <w:trHeight w:val="300"/>
        </w:trPr>
        <w:tc>
          <w:tcPr>
            <w:tcW w:w="6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4522BB37" w14:textId="77777777" w:rsidR="00C131DE" w:rsidRPr="00C131DE" w:rsidRDefault="00C131DE" w:rsidP="00C131DE">
            <w:r w:rsidRPr="00C131DE">
              <w:t>CEP: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6074F4FC" w14:textId="77777777" w:rsidR="00C131DE" w:rsidRPr="00C131DE" w:rsidRDefault="00C131DE" w:rsidP="00C131DE">
            <w:r w:rsidRPr="00C131DE">
              <w:t>Cidade: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01E756BF" w14:textId="77777777" w:rsidR="00C131DE" w:rsidRPr="00C131DE" w:rsidRDefault="00C131DE" w:rsidP="00C131DE">
            <w:r w:rsidRPr="00C131DE">
              <w:t> 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22F77FC8" w14:textId="77777777" w:rsidR="00C131DE" w:rsidRPr="00C131DE" w:rsidRDefault="00C131DE" w:rsidP="00C131DE">
            <w:r w:rsidRPr="00C131DE">
              <w:t>UF:</w:t>
            </w:r>
          </w:p>
        </w:tc>
      </w:tr>
      <w:tr w:rsidR="00C131DE" w:rsidRPr="00C131DE" w14:paraId="610BAA6D" w14:textId="77777777" w:rsidTr="00C131DE">
        <w:trPr>
          <w:trHeight w:val="300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3F553B53" w14:textId="77777777" w:rsidR="00C131DE" w:rsidRPr="00C131DE" w:rsidRDefault="00C131DE" w:rsidP="00C131DE">
            <w:r w:rsidRPr="00C131DE">
              <w:t>CPF/MF: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43D1C1FC" w14:textId="77777777" w:rsidR="00C131DE" w:rsidRPr="00C131DE" w:rsidRDefault="00C131DE" w:rsidP="00C131DE">
            <w:r w:rsidRPr="00C131DE">
              <w:t>Cargo/Função:</w:t>
            </w:r>
          </w:p>
        </w:tc>
      </w:tr>
      <w:tr w:rsidR="00C131DE" w:rsidRPr="00C131DE" w14:paraId="6A1F7C58" w14:textId="77777777" w:rsidTr="00C131DE">
        <w:trPr>
          <w:trHeight w:val="300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1795F530" w14:textId="77777777" w:rsidR="00C131DE" w:rsidRPr="00C131DE" w:rsidRDefault="00C131DE" w:rsidP="00C131DE">
            <w:r w:rsidRPr="00C131DE">
              <w:t>Identidade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6EEBE0E4" w14:textId="77777777" w:rsidR="00C131DE" w:rsidRPr="00C131DE" w:rsidRDefault="00C131DE" w:rsidP="00C131DE">
            <w:r w:rsidRPr="00C131DE">
              <w:t>Expedido por:</w:t>
            </w:r>
          </w:p>
        </w:tc>
      </w:tr>
      <w:tr w:rsidR="00C131DE" w:rsidRPr="00C131DE" w14:paraId="6CDA34E7" w14:textId="77777777" w:rsidTr="00C131DE">
        <w:trPr>
          <w:trHeight w:val="300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54F21D00" w14:textId="77777777" w:rsidR="00C131DE" w:rsidRPr="00C131DE" w:rsidRDefault="00C131DE" w:rsidP="00C131DE">
            <w:r w:rsidRPr="00C131DE">
              <w:t>Naturalidade</w:t>
            </w:r>
          </w:p>
        </w:tc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bottom"/>
            <w:hideMark/>
          </w:tcPr>
          <w:p w14:paraId="674F6B74" w14:textId="77777777" w:rsidR="00C131DE" w:rsidRPr="00C131DE" w:rsidRDefault="00C131DE" w:rsidP="00C131DE">
            <w:r w:rsidRPr="00C131DE">
              <w:t>Nacionalidade:</w:t>
            </w:r>
          </w:p>
        </w:tc>
      </w:tr>
    </w:tbl>
    <w:p w14:paraId="556258A8" w14:textId="77777777" w:rsidR="00F96F2E" w:rsidRDefault="00F96F2E"/>
    <w:p w14:paraId="3E50E834" w14:textId="77777777" w:rsidR="00F1298E" w:rsidRPr="004F1060" w:rsidRDefault="00F1298E" w:rsidP="00F1298E">
      <w:r w:rsidRPr="004F1060">
        <w:t xml:space="preserve">São Paulo/SP, _____ de ______________________ </w:t>
      </w:r>
      <w:proofErr w:type="spellStart"/>
      <w:r w:rsidRPr="004F1060">
        <w:t>de</w:t>
      </w:r>
      <w:proofErr w:type="spellEnd"/>
      <w:r w:rsidRPr="004F1060">
        <w:t xml:space="preserve"> 20 ______.  </w:t>
      </w:r>
    </w:p>
    <w:p w14:paraId="40E8F546" w14:textId="77777777" w:rsidR="00F1298E" w:rsidRPr="004F1060" w:rsidRDefault="00F1298E" w:rsidP="00F1298E">
      <w:r w:rsidRPr="004F1060">
        <w:t> </w:t>
      </w:r>
    </w:p>
    <w:p w14:paraId="441644DD" w14:textId="77777777" w:rsidR="00F1298E" w:rsidRPr="004F1060" w:rsidRDefault="00F1298E" w:rsidP="00F1298E">
      <w:pPr>
        <w:jc w:val="center"/>
      </w:pPr>
      <w:r w:rsidRPr="004F1060">
        <w:t>____________________________________</w:t>
      </w:r>
    </w:p>
    <w:p w14:paraId="1D67A077" w14:textId="227C3D89" w:rsidR="00471BDD" w:rsidRDefault="00F1298E" w:rsidP="00F1298E">
      <w:pPr>
        <w:jc w:val="center"/>
      </w:pPr>
      <w:r w:rsidRPr="004F1060">
        <w:t>Assinatura - Responsável da empresa</w:t>
      </w:r>
    </w:p>
    <w:sectPr w:rsidR="00471BDD" w:rsidSect="00471BDD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1DE"/>
    <w:rsid w:val="000518E1"/>
    <w:rsid w:val="001C0672"/>
    <w:rsid w:val="001E700B"/>
    <w:rsid w:val="00471BDD"/>
    <w:rsid w:val="006E3E90"/>
    <w:rsid w:val="008D41FB"/>
    <w:rsid w:val="00AC0A94"/>
    <w:rsid w:val="00C131DE"/>
    <w:rsid w:val="00EF420C"/>
    <w:rsid w:val="00F1298E"/>
    <w:rsid w:val="00F22039"/>
    <w:rsid w:val="00F9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A0806"/>
  <w15:chartTrackingRefBased/>
  <w15:docId w15:val="{C27FB764-CBA7-4374-A60C-FCC213141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131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131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131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131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131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131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131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131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131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131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131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131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131D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131DE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131D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131D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131D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131D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131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131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131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131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131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131D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131D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131D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131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131DE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131DE"/>
    <w:rPr>
      <w:b/>
      <w:bCs/>
      <w:smallCaps/>
      <w:color w:val="0F4761" w:themeColor="accent1" w:themeShade="BF"/>
      <w:spacing w:val="5"/>
    </w:rPr>
  </w:style>
  <w:style w:type="paragraph" w:customStyle="1" w:styleId="textocentralizadomaiusculasnegrito">
    <w:name w:val="texto_centralizado_maiusculas_negrito"/>
    <w:basedOn w:val="Normal"/>
    <w:rsid w:val="00C13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tabelatextoalinhadoesquerda">
    <w:name w:val="tabela_texto_alinhado_esquerda"/>
    <w:basedOn w:val="Normal"/>
    <w:rsid w:val="00C13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319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Dessimoni Raucci Mendonca</dc:creator>
  <cp:keywords/>
  <dc:description/>
  <cp:lastModifiedBy>Patricia Dessimoni Raucci Mendonca</cp:lastModifiedBy>
  <cp:revision>5</cp:revision>
  <dcterms:created xsi:type="dcterms:W3CDTF">2025-11-17T17:16:00Z</dcterms:created>
  <dcterms:modified xsi:type="dcterms:W3CDTF">2026-01-14T14:35:00Z</dcterms:modified>
</cp:coreProperties>
</file>